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86" w:rsidRPr="00491472" w:rsidRDefault="00B83486" w:rsidP="00B8348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</w:t>
      </w:r>
      <w:r w:rsidRPr="00491472">
        <w:rPr>
          <w:rFonts w:ascii="Arial" w:eastAsia="Times New Roman" w:hAnsi="Arial" w:cs="Arial"/>
          <w:b/>
          <w:bCs/>
          <w:sz w:val="24"/>
          <w:szCs w:val="24"/>
        </w:rPr>
        <w:t>СОВЕТ ДЕПУТАТОВ</w:t>
      </w:r>
    </w:p>
    <w:p w:rsidR="00B83486" w:rsidRPr="00491472" w:rsidRDefault="00B83486" w:rsidP="00B8348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91472">
        <w:rPr>
          <w:rFonts w:ascii="Arial" w:eastAsia="Times New Roman" w:hAnsi="Arial" w:cs="Arial"/>
          <w:b/>
          <w:bCs/>
          <w:sz w:val="24"/>
          <w:szCs w:val="24"/>
        </w:rPr>
        <w:t>ЧУЛЫМСКОГО СЕЛЬСОВЕТА</w:t>
      </w:r>
    </w:p>
    <w:p w:rsidR="00B83486" w:rsidRPr="00491472" w:rsidRDefault="00B83486" w:rsidP="00B8348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491472">
        <w:rPr>
          <w:rFonts w:ascii="Arial" w:eastAsia="Times New Roman" w:hAnsi="Arial" w:cs="Arial"/>
          <w:b/>
          <w:bCs/>
          <w:sz w:val="24"/>
          <w:szCs w:val="24"/>
        </w:rPr>
        <w:t>ЗДВИНСКОГО РАЙОНА НОВОСИБИРСКОЙ ОБЛАСТИ</w:t>
      </w:r>
    </w:p>
    <w:p w:rsidR="00B83486" w:rsidRPr="00491472" w:rsidRDefault="00B83486" w:rsidP="00B8348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491472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 шестого созыва</w:t>
      </w:r>
    </w:p>
    <w:p w:rsidR="00B83486" w:rsidRDefault="00B83486" w:rsidP="00B834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83486" w:rsidRDefault="00B83486" w:rsidP="00B834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12.12</w:t>
      </w:r>
      <w:r w:rsidRPr="00C63E38">
        <w:rPr>
          <w:rFonts w:ascii="Times New Roman" w:hAnsi="Times New Roman" w:cs="Times New Roman"/>
          <w:sz w:val="28"/>
          <w:szCs w:val="28"/>
        </w:rPr>
        <w:t xml:space="preserve">.2023 г.                                                                         </w:t>
      </w:r>
      <w:proofErr w:type="spellStart"/>
      <w:r w:rsidRPr="00C63E38">
        <w:rPr>
          <w:rFonts w:ascii="Times New Roman" w:hAnsi="Times New Roman" w:cs="Times New Roman"/>
          <w:sz w:val="28"/>
          <w:szCs w:val="28"/>
        </w:rPr>
        <w:t>с.Чулым</w:t>
      </w:r>
      <w:proofErr w:type="spellEnd"/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3E38">
        <w:rPr>
          <w:rFonts w:ascii="Times New Roman" w:hAnsi="Times New Roman" w:cs="Times New Roman"/>
          <w:sz w:val="28"/>
          <w:szCs w:val="28"/>
        </w:rPr>
        <w:t>Установленная численность депутатов - 7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3E38">
        <w:rPr>
          <w:rFonts w:ascii="Times New Roman" w:hAnsi="Times New Roman" w:cs="Times New Roman"/>
          <w:sz w:val="28"/>
          <w:szCs w:val="28"/>
        </w:rPr>
        <w:t>На сессии присутствовало – 6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3E38">
        <w:rPr>
          <w:rFonts w:ascii="Times New Roman" w:hAnsi="Times New Roman" w:cs="Times New Roman"/>
          <w:sz w:val="28"/>
          <w:szCs w:val="28"/>
        </w:rPr>
        <w:t>Председатель сессии – Овечкина Н.В.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3E38"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 w:rsidRPr="00C63E38">
        <w:rPr>
          <w:rFonts w:ascii="Times New Roman" w:hAnsi="Times New Roman" w:cs="Times New Roman"/>
          <w:sz w:val="28"/>
          <w:szCs w:val="28"/>
        </w:rPr>
        <w:t>Лепёхина</w:t>
      </w:r>
      <w:proofErr w:type="spellEnd"/>
      <w:r w:rsidRPr="00C63E38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486" w:rsidRPr="00C63E38" w:rsidRDefault="00B83486" w:rsidP="00B83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E3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83486" w:rsidRDefault="00B83486" w:rsidP="00B83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Пятьдесят третьей </w:t>
      </w:r>
      <w:r w:rsidRPr="00C63E38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B83486" w:rsidRPr="00C63E38" w:rsidRDefault="00B83486" w:rsidP="00B83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486" w:rsidRPr="00C63E38" w:rsidRDefault="00B83486" w:rsidP="00B83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486" w:rsidRPr="00000FFB" w:rsidRDefault="00B83486" w:rsidP="00B83486">
      <w:pPr>
        <w:pStyle w:val="a3"/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3486" w:rsidRDefault="00B83486" w:rsidP="00B834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486" w:rsidRPr="00C63E38" w:rsidRDefault="00B83486" w:rsidP="00B834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Pr="00C63E38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Чулымского сельсовета № 1 от 23.12.2022 г. "О бюджете Чулымского сельсовета Здвинского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63E38">
        <w:rPr>
          <w:rFonts w:ascii="Times New Roman" w:hAnsi="Times New Roman" w:cs="Times New Roman"/>
          <w:b w:val="0"/>
          <w:sz w:val="28"/>
          <w:szCs w:val="28"/>
        </w:rPr>
        <w:t>Новосибирской области на 2023 год и плановый период 2024 и 2025 годов"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63E38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C63E38">
        <w:rPr>
          <w:rFonts w:ascii="Times New Roman" w:hAnsi="Times New Roman" w:cs="Times New Roman"/>
          <w:sz w:val="28"/>
          <w:szCs w:val="28"/>
        </w:rPr>
        <w:t>Т.А.Ярковая</w:t>
      </w:r>
      <w:proofErr w:type="spellEnd"/>
      <w:r w:rsidRPr="00C63E38">
        <w:rPr>
          <w:rFonts w:ascii="Times New Roman" w:hAnsi="Times New Roman" w:cs="Times New Roman"/>
          <w:sz w:val="28"/>
          <w:szCs w:val="28"/>
        </w:rPr>
        <w:t>-зам. Главы администрации Чулымского сельсовета.</w:t>
      </w:r>
    </w:p>
    <w:p w:rsidR="00B83486" w:rsidRPr="00C63E38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486" w:rsidRPr="00000FFB" w:rsidRDefault="00B83486" w:rsidP="00B834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486" w:rsidRPr="00000FFB" w:rsidRDefault="00B83486" w:rsidP="00B8348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sz w:val="28"/>
          <w:szCs w:val="28"/>
        </w:rPr>
        <w:t>Чулымского сельсовета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Здвинского района Новосибирской области                      </w:t>
      </w:r>
      <w:proofErr w:type="spellStart"/>
      <w:r w:rsidRPr="00C63E38">
        <w:rPr>
          <w:rFonts w:ascii="Times New Roman" w:eastAsia="Times New Roman" w:hAnsi="Times New Roman" w:cs="Times New Roman"/>
          <w:sz w:val="28"/>
          <w:szCs w:val="28"/>
        </w:rPr>
        <w:t>Н.В.Овечкина</w:t>
      </w:r>
      <w:proofErr w:type="spellEnd"/>
    </w:p>
    <w:p w:rsidR="00B83486" w:rsidRPr="00C63E38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Секретарь                                                                               </w:t>
      </w:r>
      <w:proofErr w:type="spellStart"/>
      <w:r w:rsidRPr="00C63E38">
        <w:rPr>
          <w:rFonts w:ascii="Times New Roman" w:eastAsia="Times New Roman" w:hAnsi="Times New Roman" w:cs="Times New Roman"/>
          <w:sz w:val="28"/>
          <w:szCs w:val="28"/>
        </w:rPr>
        <w:t>Г.В.Лепёхина</w:t>
      </w:r>
      <w:proofErr w:type="spellEnd"/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C28" w:rsidRDefault="009B1C28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C28" w:rsidRDefault="009B1C28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C28" w:rsidRDefault="009B1C28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C28" w:rsidRDefault="009B1C28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C28" w:rsidRPr="00C63E38" w:rsidRDefault="009B1C28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83486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B83486" w:rsidRPr="00C63E38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</w:t>
      </w:r>
      <w:proofErr w:type="gramStart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>СОВЕТ  ДЕПУТАТОВ</w:t>
      </w:r>
      <w:proofErr w:type="gramEnd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 xml:space="preserve">  ЧУЛЫМСКОГО СЕЛЬСОВЕТА</w:t>
      </w:r>
    </w:p>
    <w:p w:rsidR="00B83486" w:rsidRPr="00C63E38" w:rsidRDefault="00B83486" w:rsidP="00B834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proofErr w:type="gramStart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>ЗДВИНСКОГО  РАЙОНА</w:t>
      </w:r>
      <w:proofErr w:type="gramEnd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 xml:space="preserve">  НОВОСИБИРСКОЙ  ОБЛАСТИ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.</w:t>
      </w:r>
    </w:p>
    <w:p w:rsidR="00B83486" w:rsidRPr="00C63E38" w:rsidRDefault="00B83486" w:rsidP="00B834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proofErr w:type="gram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шестого  созыва</w:t>
      </w:r>
      <w:proofErr w:type="gramEnd"/>
    </w:p>
    <w:p w:rsidR="00B83486" w:rsidRPr="00C63E38" w:rsidRDefault="00B83486" w:rsidP="00B834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>ПРОТОКОЛ</w:t>
      </w:r>
    </w:p>
    <w:p w:rsidR="00B83486" w:rsidRPr="00C63E38" w:rsidRDefault="00B83486" w:rsidP="00B83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>Пятьдесят третьей</w:t>
      </w: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 xml:space="preserve"> сессии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от   12.12.2023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г                                                                               </w:t>
      </w:r>
      <w:proofErr w:type="spell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с.Чулым</w:t>
      </w:r>
      <w:proofErr w:type="spellEnd"/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hd w:val="clear" w:color="auto" w:fill="FFFFFF"/>
        <w:spacing w:after="0" w:line="240" w:lineRule="auto"/>
        <w:ind w:left="5" w:right="1"/>
        <w:jc w:val="both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proofErr w:type="gramStart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pacing w:val="-2"/>
          <w:sz w:val="28"/>
          <w:szCs w:val="28"/>
        </w:rPr>
        <w:t xml:space="preserve">Председатель 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>–</w:t>
      </w:r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 xml:space="preserve"> Овечкина Н.В. -   председатель Совета депутатов  Чулымского сельсовета</w:t>
      </w:r>
    </w:p>
    <w:p w:rsidR="00B83486" w:rsidRPr="00C63E38" w:rsidRDefault="00B83486" w:rsidP="00B83486">
      <w:pPr>
        <w:shd w:val="clear" w:color="auto" w:fill="FFFFFF"/>
        <w:spacing w:after="0" w:line="240" w:lineRule="auto"/>
        <w:ind w:left="5" w:right="1"/>
        <w:jc w:val="both"/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 xml:space="preserve">Секретарь 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– </w:t>
      </w:r>
      <w:proofErr w:type="spell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Лепёхина</w:t>
      </w:r>
      <w:proofErr w:type="spell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Г.В.– депутат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2"/>
          <w:sz w:val="28"/>
          <w:szCs w:val="28"/>
        </w:rPr>
        <w:t>Совета депутатов Чулымского сельсовета</w:t>
      </w:r>
    </w:p>
    <w:p w:rsidR="00B83486" w:rsidRPr="00C63E38" w:rsidRDefault="00B83486" w:rsidP="00B83486">
      <w:pPr>
        <w:shd w:val="clear" w:color="auto" w:fill="FFFFFF"/>
        <w:spacing w:after="0" w:line="240" w:lineRule="auto"/>
        <w:ind w:left="5" w:right="1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Всего депутатов</w:t>
      </w: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</w:rPr>
        <w:t>: 7</w:t>
      </w:r>
    </w:p>
    <w:p w:rsidR="00B83486" w:rsidRPr="00C63E38" w:rsidRDefault="00B83486" w:rsidP="00B83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 xml:space="preserve">Присутствовало 6 </w:t>
      </w:r>
      <w:proofErr w:type="gramStart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депутатов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:   </w:t>
      </w:r>
      <w:proofErr w:type="spellStart"/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Лепёхина</w:t>
      </w:r>
      <w:proofErr w:type="spell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Г.В.,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spell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Вашурин</w:t>
      </w:r>
      <w:proofErr w:type="spell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Г.С,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spell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Нючев</w:t>
      </w:r>
      <w:proofErr w:type="spell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А.А,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Овечкина Н.В.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,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Черненко С.В.,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Мурашов Е.</w:t>
      </w:r>
    </w:p>
    <w:p w:rsidR="00B83486" w:rsidRPr="00C63E38" w:rsidRDefault="00B83486" w:rsidP="00B83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gram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Отсутствовали :</w:t>
      </w:r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 1</w:t>
      </w:r>
    </w:p>
    <w:p w:rsidR="00B83486" w:rsidRPr="00C63E38" w:rsidRDefault="00B83486" w:rsidP="00B834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>В соответствии с регламентом сессия правомочна решать вопросы. Поступило предложение сессию открыть.</w:t>
      </w:r>
    </w:p>
    <w:p w:rsidR="00B83486" w:rsidRPr="00C63E38" w:rsidRDefault="00B83486" w:rsidP="00B83486">
      <w:pPr>
        <w:shd w:val="clear" w:color="auto" w:fill="FFFFFF"/>
        <w:spacing w:after="0" w:line="240" w:lineRule="auto"/>
        <w:ind w:left="5" w:firstLine="355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3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 </w:t>
      </w:r>
      <w:r w:rsidRPr="00C63E38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3"/>
          <w:sz w:val="28"/>
          <w:szCs w:val="28"/>
        </w:rPr>
        <w:t>Проголосовали:</w:t>
      </w:r>
    </w:p>
    <w:p w:rsidR="00B83486" w:rsidRPr="00C63E38" w:rsidRDefault="00B83486" w:rsidP="00B83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3"/>
          <w:sz w:val="28"/>
          <w:szCs w:val="28"/>
        </w:rPr>
        <w:t xml:space="preserve">      </w:t>
      </w:r>
      <w:proofErr w:type="gramStart"/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>« за</w:t>
      </w:r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3"/>
          <w:sz w:val="28"/>
          <w:szCs w:val="28"/>
        </w:rPr>
        <w:t xml:space="preserve">» - 6 ; «против» - 0,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«воздержавшихся» - нет                                                            </w:t>
      </w:r>
    </w:p>
    <w:p w:rsidR="00B83486" w:rsidRDefault="00B83486" w:rsidP="00B834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pacing w:val="-1"/>
          <w:sz w:val="28"/>
          <w:szCs w:val="28"/>
        </w:rPr>
        <w:t xml:space="preserve">     «не принявших участия в голосовании» - нет.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По перв</w:t>
      </w: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ому вопросу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СЛУШАЛИ:</w:t>
      </w:r>
      <w: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</w:t>
      </w:r>
      <w:proofErr w:type="spell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Ярковую</w:t>
      </w:r>
      <w:proofErr w:type="spell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Т.А. - </w:t>
      </w:r>
      <w:proofErr w:type="spellStart"/>
      <w:proofErr w:type="gramStart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зам.Главы</w:t>
      </w:r>
      <w:proofErr w:type="spellEnd"/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администрации Чулымского сельсовета о </w:t>
      </w:r>
      <w:r w:rsidRPr="00C63E3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бюджете  Чулымского сельсовета  Здвинского района Новосибирской на 2023 год  и плановый период 2024 и 2025 годов.    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 </w:t>
      </w:r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ВЫСТУПИЛИ: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Нючев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А.А</w:t>
      </w:r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. – председатель Совета депутатов Чулымского сельсовета предложила утвердить изменения в бюджет   Чулымского сельсовета </w:t>
      </w:r>
      <w:proofErr w:type="gramStart"/>
      <w:r w:rsidRPr="00C63E38">
        <w:rPr>
          <w:rFonts w:ascii="Times New Roman" w:eastAsia="Times New Roman" w:hAnsi="Times New Roman" w:cs="Times New Roman"/>
          <w:sz w:val="28"/>
          <w:szCs w:val="28"/>
        </w:rPr>
        <w:t>Здвинского  района</w:t>
      </w:r>
      <w:proofErr w:type="gramEnd"/>
      <w:r w:rsidRPr="00C63E38">
        <w:rPr>
          <w:rFonts w:ascii="Times New Roman" w:eastAsia="Times New Roman" w:hAnsi="Times New Roman" w:cs="Times New Roman"/>
          <w:sz w:val="28"/>
          <w:szCs w:val="28"/>
        </w:rPr>
        <w:t xml:space="preserve"> на 2023 год и на плановый период 2024 и 2025  годов.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</w:pPr>
      <w:proofErr w:type="gramStart"/>
      <w:r w:rsidRPr="00C63E38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u w:val="single"/>
        </w:rPr>
        <w:t>РЕШИЛИ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:  За</w:t>
      </w:r>
      <w:proofErr w:type="gramEnd"/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принятое решение проголосовало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  <w:t xml:space="preserve"> 6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 депутатов, против </w:t>
      </w: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  <w:t>0.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u w:val="single"/>
        </w:rPr>
        <w:t>.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 xml:space="preserve">Председатель Совета депутатов </w:t>
      </w:r>
    </w:p>
    <w:p w:rsidR="00B83486" w:rsidRPr="00C63E38" w:rsidRDefault="00B83486" w:rsidP="00B83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Чулымского сельсовета</w:t>
      </w:r>
    </w:p>
    <w:p w:rsidR="00B83486" w:rsidRDefault="00B83486" w:rsidP="00B83486">
      <w:pPr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</w:pPr>
      <w:r w:rsidRPr="00C63E38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</w:rPr>
        <w:t>Здвинского района Новосибирской области                      Н.В. Овечкина</w:t>
      </w:r>
    </w:p>
    <w:p w:rsidR="00B83486" w:rsidRDefault="00B83486" w:rsidP="00B83486"/>
    <w:p w:rsidR="00F666B1" w:rsidRDefault="00F666B1"/>
    <w:sectPr w:rsidR="00F666B1" w:rsidSect="00B90EF3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86"/>
    <w:rsid w:val="009B1C28"/>
    <w:rsid w:val="00B83486"/>
    <w:rsid w:val="00B90EF3"/>
    <w:rsid w:val="00F6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0EFF"/>
  <w15:chartTrackingRefBased/>
  <w15:docId w15:val="{F0B9ADCA-7670-4B44-924C-AF4C88BA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48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486"/>
    <w:pPr>
      <w:ind w:left="720"/>
      <w:contextualSpacing/>
    </w:pPr>
  </w:style>
  <w:style w:type="paragraph" w:customStyle="1" w:styleId="ConsPlusTitle">
    <w:name w:val="ConsPlusTitle"/>
    <w:rsid w:val="00B834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2154</Characters>
  <Application>Microsoft Office Word</Application>
  <DocSecurity>0</DocSecurity>
  <Lines>17</Lines>
  <Paragraphs>5</Paragraphs>
  <ScaleCrop>false</ScaleCrop>
  <Company>diakov.net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2023-12-12T08:33:00Z</dcterms:created>
  <dcterms:modified xsi:type="dcterms:W3CDTF">2023-12-12T08:37:00Z</dcterms:modified>
</cp:coreProperties>
</file>